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BCE4" w14:textId="6F3C4B60" w:rsidR="00905E01" w:rsidRPr="00E5728C" w:rsidRDefault="002E0527" w:rsidP="002E0527">
      <w:pPr>
        <w:jc w:val="center"/>
        <w:rPr>
          <w:sz w:val="20"/>
          <w:szCs w:val="20"/>
        </w:rPr>
      </w:pPr>
      <w:r w:rsidRPr="00E5728C">
        <w:rPr>
          <w:sz w:val="20"/>
          <w:szCs w:val="20"/>
        </w:rPr>
        <w:t xml:space="preserve">Board Meeting Minutes </w:t>
      </w:r>
    </w:p>
    <w:p w14:paraId="7724884D" w14:textId="66C1483A" w:rsidR="002E0527" w:rsidRPr="00E5728C" w:rsidRDefault="002E0527" w:rsidP="002E0527">
      <w:pPr>
        <w:jc w:val="center"/>
        <w:rPr>
          <w:sz w:val="20"/>
          <w:szCs w:val="20"/>
        </w:rPr>
      </w:pPr>
      <w:r w:rsidRPr="00E5728C">
        <w:rPr>
          <w:sz w:val="20"/>
          <w:szCs w:val="20"/>
        </w:rPr>
        <w:t>February 2, 2023</w:t>
      </w:r>
    </w:p>
    <w:p w14:paraId="1FFCD561" w14:textId="2551561B" w:rsidR="002E0527" w:rsidRPr="00E5728C" w:rsidRDefault="002E0527" w:rsidP="002E0527">
      <w:pPr>
        <w:rPr>
          <w:sz w:val="20"/>
          <w:szCs w:val="20"/>
        </w:rPr>
      </w:pPr>
      <w:r w:rsidRPr="00E5728C">
        <w:rPr>
          <w:sz w:val="20"/>
          <w:szCs w:val="20"/>
        </w:rPr>
        <w:t>Meeting Called to order at 6:44 P.M.</w:t>
      </w:r>
    </w:p>
    <w:p w14:paraId="3C6100F5" w14:textId="30024018" w:rsidR="002E0527" w:rsidRPr="00E5728C" w:rsidRDefault="002E0527" w:rsidP="002E0527">
      <w:pPr>
        <w:rPr>
          <w:sz w:val="20"/>
          <w:szCs w:val="20"/>
        </w:rPr>
      </w:pPr>
      <w:r w:rsidRPr="00E5728C">
        <w:rPr>
          <w:sz w:val="20"/>
          <w:szCs w:val="20"/>
        </w:rPr>
        <w:t xml:space="preserve">Operators Report was given by Barry Duke </w:t>
      </w:r>
    </w:p>
    <w:p w14:paraId="214C4E5A" w14:textId="366F621E" w:rsidR="002E0527" w:rsidRPr="00E5728C" w:rsidRDefault="002E0527" w:rsidP="002E0527">
      <w:pPr>
        <w:rPr>
          <w:sz w:val="20"/>
          <w:szCs w:val="20"/>
        </w:rPr>
      </w:pPr>
      <w:r w:rsidRPr="00E5728C">
        <w:rPr>
          <w:sz w:val="20"/>
          <w:szCs w:val="20"/>
        </w:rPr>
        <w:t xml:space="preserve">A motion to accept the Operators Report as given was made by Karen Stewart and seconded by James McClintock Motion Passed </w:t>
      </w:r>
    </w:p>
    <w:p w14:paraId="76609B38" w14:textId="45973553" w:rsidR="002E0527" w:rsidRPr="00E5728C" w:rsidRDefault="002E0527" w:rsidP="002E0527">
      <w:pPr>
        <w:rPr>
          <w:sz w:val="20"/>
          <w:szCs w:val="20"/>
        </w:rPr>
      </w:pPr>
      <w:r w:rsidRPr="00E5728C">
        <w:rPr>
          <w:sz w:val="20"/>
          <w:szCs w:val="20"/>
        </w:rPr>
        <w:t xml:space="preserve">Billing Clerk Report was given by Kimberly Workman </w:t>
      </w:r>
    </w:p>
    <w:p w14:paraId="563EA118" w14:textId="37C65C63" w:rsidR="002E0527" w:rsidRPr="00E5728C" w:rsidRDefault="002E0527" w:rsidP="002E0527">
      <w:pPr>
        <w:rPr>
          <w:sz w:val="20"/>
          <w:szCs w:val="20"/>
        </w:rPr>
      </w:pPr>
      <w:r w:rsidRPr="00E5728C">
        <w:rPr>
          <w:sz w:val="20"/>
          <w:szCs w:val="20"/>
        </w:rPr>
        <w:t>A Motion was made to accept the Billing Clerk Report as given by Felic</w:t>
      </w:r>
      <w:r w:rsidR="00555160" w:rsidRPr="00E5728C">
        <w:rPr>
          <w:sz w:val="20"/>
          <w:szCs w:val="20"/>
        </w:rPr>
        <w:t>i</w:t>
      </w:r>
      <w:r w:rsidRPr="00E5728C">
        <w:rPr>
          <w:sz w:val="20"/>
          <w:szCs w:val="20"/>
        </w:rPr>
        <w:t>a Bryan</w:t>
      </w:r>
      <w:r w:rsidR="000F31EE" w:rsidRPr="00E5728C">
        <w:rPr>
          <w:sz w:val="20"/>
          <w:szCs w:val="20"/>
        </w:rPr>
        <w:t>t</w:t>
      </w:r>
      <w:r w:rsidRPr="00E5728C">
        <w:rPr>
          <w:sz w:val="20"/>
          <w:szCs w:val="20"/>
        </w:rPr>
        <w:t xml:space="preserve"> and seconded by Karen Stewart. Motion Passed </w:t>
      </w:r>
    </w:p>
    <w:p w14:paraId="4FB7348D" w14:textId="77777777" w:rsidR="002E0527" w:rsidRPr="00E5728C" w:rsidRDefault="002E0527" w:rsidP="002E0527">
      <w:pPr>
        <w:rPr>
          <w:sz w:val="20"/>
          <w:szCs w:val="20"/>
        </w:rPr>
      </w:pPr>
      <w:r w:rsidRPr="00E5728C">
        <w:rPr>
          <w:sz w:val="20"/>
          <w:szCs w:val="20"/>
        </w:rPr>
        <w:t xml:space="preserve">Minutes from the previous board meeting were reviewed by the board. </w:t>
      </w:r>
    </w:p>
    <w:p w14:paraId="27C6EF04" w14:textId="29D9A6EA" w:rsidR="002E0527" w:rsidRPr="00E5728C" w:rsidRDefault="002E0527" w:rsidP="002E0527">
      <w:pPr>
        <w:rPr>
          <w:sz w:val="20"/>
          <w:szCs w:val="20"/>
        </w:rPr>
      </w:pPr>
      <w:r w:rsidRPr="00E5728C">
        <w:rPr>
          <w:sz w:val="20"/>
          <w:szCs w:val="20"/>
        </w:rPr>
        <w:t xml:space="preserve">A motion to accept the Minuets as listed waws made by Karen Stewart and seconded by James </w:t>
      </w:r>
      <w:r w:rsidR="00E5728C" w:rsidRPr="00E5728C">
        <w:rPr>
          <w:sz w:val="20"/>
          <w:szCs w:val="20"/>
        </w:rPr>
        <w:t>McClintock Motion</w:t>
      </w:r>
      <w:r w:rsidRPr="00E5728C">
        <w:rPr>
          <w:sz w:val="20"/>
          <w:szCs w:val="20"/>
        </w:rPr>
        <w:t xml:space="preserve"> Passed </w:t>
      </w:r>
    </w:p>
    <w:p w14:paraId="74CA5C22" w14:textId="1B748A4B" w:rsidR="00346763" w:rsidRPr="00E5728C" w:rsidRDefault="002E0527" w:rsidP="002E0527">
      <w:pPr>
        <w:rPr>
          <w:sz w:val="20"/>
          <w:szCs w:val="20"/>
        </w:rPr>
      </w:pPr>
      <w:r w:rsidRPr="00E5728C">
        <w:rPr>
          <w:sz w:val="20"/>
          <w:szCs w:val="20"/>
        </w:rPr>
        <w:t>Discussion</w:t>
      </w:r>
      <w:r w:rsidR="00346763" w:rsidRPr="00E5728C">
        <w:rPr>
          <w:sz w:val="20"/>
          <w:szCs w:val="20"/>
        </w:rPr>
        <w:t xml:space="preserve"> regarding the resignation of Mary Heath was held. </w:t>
      </w:r>
    </w:p>
    <w:p w14:paraId="60EA0F0D" w14:textId="634F1613" w:rsidR="00346763" w:rsidRPr="00E5728C" w:rsidRDefault="00346763" w:rsidP="002E0527">
      <w:pPr>
        <w:rPr>
          <w:sz w:val="20"/>
          <w:szCs w:val="20"/>
        </w:rPr>
      </w:pPr>
      <w:r w:rsidRPr="00E5728C">
        <w:rPr>
          <w:sz w:val="20"/>
          <w:szCs w:val="20"/>
        </w:rPr>
        <w:t>Discussion regarding appointing Ken Spencer to the board to fill the vacant position.</w:t>
      </w:r>
    </w:p>
    <w:p w14:paraId="54E59375" w14:textId="18EC8727" w:rsidR="002E0527" w:rsidRPr="00E5728C" w:rsidRDefault="00346763" w:rsidP="002E0527">
      <w:pPr>
        <w:rPr>
          <w:sz w:val="20"/>
          <w:szCs w:val="20"/>
        </w:rPr>
      </w:pPr>
      <w:r w:rsidRPr="00E5728C">
        <w:rPr>
          <w:sz w:val="20"/>
          <w:szCs w:val="20"/>
        </w:rPr>
        <w:t xml:space="preserve"> A motion was made to accept Mary Heath’s Resignation and appoint Ken</w:t>
      </w:r>
      <w:r w:rsidR="000F31EE" w:rsidRPr="00E5728C">
        <w:rPr>
          <w:sz w:val="20"/>
          <w:szCs w:val="20"/>
        </w:rPr>
        <w:t>neth</w:t>
      </w:r>
      <w:r w:rsidRPr="00E5728C">
        <w:rPr>
          <w:sz w:val="20"/>
          <w:szCs w:val="20"/>
        </w:rPr>
        <w:t xml:space="preserve"> Spencer to the vacant position by  </w:t>
      </w:r>
      <w:r w:rsidR="002E0527" w:rsidRPr="00E5728C">
        <w:rPr>
          <w:sz w:val="20"/>
          <w:szCs w:val="20"/>
        </w:rPr>
        <w:t xml:space="preserve"> </w:t>
      </w:r>
      <w:r w:rsidRPr="00E5728C">
        <w:rPr>
          <w:sz w:val="20"/>
          <w:szCs w:val="20"/>
        </w:rPr>
        <w:t>Karen Stewart seconded by Felic</w:t>
      </w:r>
      <w:r w:rsidR="00C810C5" w:rsidRPr="00E5728C">
        <w:rPr>
          <w:sz w:val="20"/>
          <w:szCs w:val="20"/>
        </w:rPr>
        <w:t>i</w:t>
      </w:r>
      <w:r w:rsidRPr="00E5728C">
        <w:rPr>
          <w:sz w:val="20"/>
          <w:szCs w:val="20"/>
        </w:rPr>
        <w:t>a Bryan</w:t>
      </w:r>
      <w:r w:rsidR="00C810C5" w:rsidRPr="00E5728C">
        <w:rPr>
          <w:sz w:val="20"/>
          <w:szCs w:val="20"/>
        </w:rPr>
        <w:t>t</w:t>
      </w:r>
      <w:r w:rsidRPr="00E5728C">
        <w:rPr>
          <w:sz w:val="20"/>
          <w:szCs w:val="20"/>
        </w:rPr>
        <w:t xml:space="preserve">. Motion Passed </w:t>
      </w:r>
    </w:p>
    <w:p w14:paraId="3DDB8C98" w14:textId="6F4AC5C6" w:rsidR="00346763" w:rsidRPr="00E5728C" w:rsidRDefault="00346763" w:rsidP="002E0527">
      <w:pPr>
        <w:rPr>
          <w:sz w:val="20"/>
          <w:szCs w:val="20"/>
        </w:rPr>
      </w:pPr>
      <w:r w:rsidRPr="00E5728C">
        <w:rPr>
          <w:sz w:val="20"/>
          <w:szCs w:val="20"/>
        </w:rPr>
        <w:t xml:space="preserve">A discussion was held to accept Latoya Walker Hernandez’s resignation as board president but to remain on the board for the remainder of her term. </w:t>
      </w:r>
    </w:p>
    <w:p w14:paraId="1F745012" w14:textId="44A1210F" w:rsidR="00346763" w:rsidRPr="00E5728C" w:rsidRDefault="00346763" w:rsidP="002E0527">
      <w:pPr>
        <w:rPr>
          <w:sz w:val="20"/>
          <w:szCs w:val="20"/>
        </w:rPr>
      </w:pPr>
      <w:r w:rsidRPr="00E5728C">
        <w:rPr>
          <w:sz w:val="20"/>
          <w:szCs w:val="20"/>
        </w:rPr>
        <w:t>A motion was made to accept Latoya Walker Hernandez’s resi</w:t>
      </w:r>
      <w:r w:rsidR="00C810C5" w:rsidRPr="00E5728C">
        <w:rPr>
          <w:sz w:val="20"/>
          <w:szCs w:val="20"/>
        </w:rPr>
        <w:t>6</w:t>
      </w:r>
      <w:r w:rsidRPr="00E5728C">
        <w:rPr>
          <w:sz w:val="20"/>
          <w:szCs w:val="20"/>
        </w:rPr>
        <w:t xml:space="preserve">gnation as </w:t>
      </w:r>
      <w:r w:rsidR="00FF14CD" w:rsidRPr="00E5728C">
        <w:rPr>
          <w:sz w:val="20"/>
          <w:szCs w:val="20"/>
        </w:rPr>
        <w:t>Board P</w:t>
      </w:r>
      <w:r w:rsidRPr="00E5728C">
        <w:rPr>
          <w:sz w:val="20"/>
          <w:szCs w:val="20"/>
        </w:rPr>
        <w:t>resident was made by</w:t>
      </w:r>
      <w:r w:rsidR="005D6F28" w:rsidRPr="00E5728C">
        <w:rPr>
          <w:sz w:val="20"/>
          <w:szCs w:val="20"/>
        </w:rPr>
        <w:t xml:space="preserve"> Felic</w:t>
      </w:r>
      <w:r w:rsidR="00C810C5" w:rsidRPr="00E5728C">
        <w:rPr>
          <w:sz w:val="20"/>
          <w:szCs w:val="20"/>
        </w:rPr>
        <w:t>i</w:t>
      </w:r>
      <w:r w:rsidR="005D6F28" w:rsidRPr="00E5728C">
        <w:rPr>
          <w:sz w:val="20"/>
          <w:szCs w:val="20"/>
        </w:rPr>
        <w:t>a Bryan</w:t>
      </w:r>
      <w:r w:rsidR="00C810C5" w:rsidRPr="00E5728C">
        <w:rPr>
          <w:sz w:val="20"/>
          <w:szCs w:val="20"/>
        </w:rPr>
        <w:t>t</w:t>
      </w:r>
      <w:r w:rsidRPr="00E5728C">
        <w:rPr>
          <w:sz w:val="20"/>
          <w:szCs w:val="20"/>
        </w:rPr>
        <w:t xml:space="preserve"> and seconded by</w:t>
      </w:r>
      <w:r w:rsidR="005D6F28" w:rsidRPr="00E5728C">
        <w:rPr>
          <w:sz w:val="20"/>
          <w:szCs w:val="20"/>
        </w:rPr>
        <w:t xml:space="preserve"> Karen Stewart</w:t>
      </w:r>
      <w:r w:rsidRPr="00E5728C">
        <w:rPr>
          <w:sz w:val="20"/>
          <w:szCs w:val="20"/>
        </w:rPr>
        <w:t xml:space="preserve">.  Motion Passed </w:t>
      </w:r>
    </w:p>
    <w:p w14:paraId="68748FFE" w14:textId="5D911E28" w:rsidR="005D6F28" w:rsidRPr="00E5728C" w:rsidRDefault="005D6F28" w:rsidP="002E0527">
      <w:pPr>
        <w:rPr>
          <w:sz w:val="20"/>
          <w:szCs w:val="20"/>
        </w:rPr>
      </w:pPr>
      <w:r w:rsidRPr="00E5728C">
        <w:rPr>
          <w:sz w:val="20"/>
          <w:szCs w:val="20"/>
        </w:rPr>
        <w:t>A Motion was made to appoint Ken</w:t>
      </w:r>
      <w:r w:rsidR="00C810C5" w:rsidRPr="00E5728C">
        <w:rPr>
          <w:sz w:val="20"/>
          <w:szCs w:val="20"/>
        </w:rPr>
        <w:t>neth</w:t>
      </w:r>
      <w:r w:rsidRPr="00E5728C">
        <w:rPr>
          <w:sz w:val="20"/>
          <w:szCs w:val="20"/>
        </w:rPr>
        <w:t xml:space="preserve"> Spence</w:t>
      </w:r>
      <w:r w:rsidR="00C810C5" w:rsidRPr="00E5728C">
        <w:rPr>
          <w:sz w:val="20"/>
          <w:szCs w:val="20"/>
        </w:rPr>
        <w:t>r</w:t>
      </w:r>
      <w:r w:rsidRPr="00E5728C">
        <w:rPr>
          <w:sz w:val="20"/>
          <w:szCs w:val="20"/>
        </w:rPr>
        <w:t xml:space="preserve"> as the new Board President by Felic</w:t>
      </w:r>
      <w:r w:rsidR="00C810C5" w:rsidRPr="00E5728C">
        <w:rPr>
          <w:sz w:val="20"/>
          <w:szCs w:val="20"/>
        </w:rPr>
        <w:t>i</w:t>
      </w:r>
      <w:r w:rsidRPr="00E5728C">
        <w:rPr>
          <w:sz w:val="20"/>
          <w:szCs w:val="20"/>
        </w:rPr>
        <w:t>a Bryan</w:t>
      </w:r>
      <w:r w:rsidR="00C810C5" w:rsidRPr="00E5728C">
        <w:rPr>
          <w:sz w:val="20"/>
          <w:szCs w:val="20"/>
        </w:rPr>
        <w:t>t</w:t>
      </w:r>
      <w:r w:rsidRPr="00E5728C">
        <w:rPr>
          <w:sz w:val="20"/>
          <w:szCs w:val="20"/>
        </w:rPr>
        <w:t xml:space="preserve"> and seconded by James McClintock. Motion Passed</w:t>
      </w:r>
    </w:p>
    <w:p w14:paraId="04AE37CB" w14:textId="77777777" w:rsidR="005D6F28" w:rsidRPr="00E5728C" w:rsidRDefault="00346763" w:rsidP="002E0527">
      <w:pPr>
        <w:rPr>
          <w:sz w:val="20"/>
          <w:szCs w:val="20"/>
        </w:rPr>
      </w:pPr>
      <w:r w:rsidRPr="00E5728C">
        <w:rPr>
          <w:sz w:val="20"/>
          <w:szCs w:val="20"/>
        </w:rPr>
        <w:t xml:space="preserve">A discussion was held to appoint Latoya Walker Hernandez as the new </w:t>
      </w:r>
      <w:r w:rsidR="00FF14CD" w:rsidRPr="00E5728C">
        <w:rPr>
          <w:sz w:val="20"/>
          <w:szCs w:val="20"/>
        </w:rPr>
        <w:t>S</w:t>
      </w:r>
      <w:r w:rsidRPr="00E5728C">
        <w:rPr>
          <w:sz w:val="20"/>
          <w:szCs w:val="20"/>
        </w:rPr>
        <w:t xml:space="preserve">ecretary </w:t>
      </w:r>
      <w:r w:rsidR="00FF14CD" w:rsidRPr="00E5728C">
        <w:rPr>
          <w:sz w:val="20"/>
          <w:szCs w:val="20"/>
        </w:rPr>
        <w:t>Treasurer</w:t>
      </w:r>
      <w:r w:rsidR="005D6F28" w:rsidRPr="00E5728C">
        <w:rPr>
          <w:sz w:val="20"/>
          <w:szCs w:val="20"/>
        </w:rPr>
        <w:t>.</w:t>
      </w:r>
    </w:p>
    <w:p w14:paraId="445AA057" w14:textId="386EA77D" w:rsidR="005D6F28" w:rsidRPr="00E5728C" w:rsidRDefault="005D6F28" w:rsidP="002E0527">
      <w:pPr>
        <w:rPr>
          <w:sz w:val="20"/>
          <w:szCs w:val="20"/>
        </w:rPr>
      </w:pPr>
      <w:r w:rsidRPr="00E5728C">
        <w:rPr>
          <w:sz w:val="20"/>
          <w:szCs w:val="20"/>
        </w:rPr>
        <w:t>A Motion was made to appoint Latoya Walker Hernandez as Secretary/ Treasurer by Karen Stewart seconded by Felic</w:t>
      </w:r>
      <w:r w:rsidR="00F65FDE" w:rsidRPr="00E5728C">
        <w:rPr>
          <w:sz w:val="20"/>
          <w:szCs w:val="20"/>
        </w:rPr>
        <w:t>i</w:t>
      </w:r>
      <w:r w:rsidRPr="00E5728C">
        <w:rPr>
          <w:sz w:val="20"/>
          <w:szCs w:val="20"/>
        </w:rPr>
        <w:t>a Bryan</w:t>
      </w:r>
      <w:r w:rsidR="00F65FDE" w:rsidRPr="00E5728C">
        <w:rPr>
          <w:sz w:val="20"/>
          <w:szCs w:val="20"/>
        </w:rPr>
        <w:t>t</w:t>
      </w:r>
      <w:r w:rsidRPr="00E5728C">
        <w:rPr>
          <w:sz w:val="20"/>
          <w:szCs w:val="20"/>
        </w:rPr>
        <w:t xml:space="preserve">.  Motion Passed </w:t>
      </w:r>
    </w:p>
    <w:p w14:paraId="29C114E0" w14:textId="77777777" w:rsidR="005D6F28" w:rsidRPr="00E5728C" w:rsidRDefault="005D6F28" w:rsidP="002E0527">
      <w:pPr>
        <w:rPr>
          <w:sz w:val="20"/>
          <w:szCs w:val="20"/>
        </w:rPr>
      </w:pPr>
      <w:r w:rsidRPr="00E5728C">
        <w:rPr>
          <w:sz w:val="20"/>
          <w:szCs w:val="20"/>
        </w:rPr>
        <w:t xml:space="preserve">A discussion was held regarding the letters to be sent out informing the community of the upcoming elections in April 2023. </w:t>
      </w:r>
    </w:p>
    <w:p w14:paraId="307BB3B2" w14:textId="77777777" w:rsidR="005D6F28" w:rsidRPr="00E5728C" w:rsidRDefault="005D6F28" w:rsidP="002E0527">
      <w:pPr>
        <w:rPr>
          <w:sz w:val="20"/>
          <w:szCs w:val="20"/>
        </w:rPr>
      </w:pPr>
      <w:r w:rsidRPr="00E5728C">
        <w:rPr>
          <w:sz w:val="20"/>
          <w:szCs w:val="20"/>
        </w:rPr>
        <w:t xml:space="preserve">A Discussion was held regarding the current bank signers at Citizens State Bank. </w:t>
      </w:r>
    </w:p>
    <w:p w14:paraId="3862DE2D" w14:textId="77777777" w:rsidR="005D6F28" w:rsidRPr="00E5728C" w:rsidRDefault="005D6F28" w:rsidP="002E0527">
      <w:pPr>
        <w:rPr>
          <w:sz w:val="20"/>
          <w:szCs w:val="20"/>
        </w:rPr>
      </w:pPr>
      <w:r w:rsidRPr="00E5728C">
        <w:rPr>
          <w:sz w:val="20"/>
          <w:szCs w:val="20"/>
        </w:rPr>
        <w:t xml:space="preserve">A Motion was made to add Kenneth Spencer to All Accounts at Citizens State Bank.  Motion Passed </w:t>
      </w:r>
    </w:p>
    <w:p w14:paraId="00BE1E52" w14:textId="3400DB17" w:rsidR="005D6F28" w:rsidRPr="00E5728C" w:rsidRDefault="005D6F28" w:rsidP="002E0527">
      <w:pPr>
        <w:rPr>
          <w:sz w:val="20"/>
          <w:szCs w:val="20"/>
        </w:rPr>
      </w:pPr>
      <w:r w:rsidRPr="00E5728C">
        <w:rPr>
          <w:sz w:val="20"/>
          <w:szCs w:val="20"/>
        </w:rPr>
        <w:t xml:space="preserve">A Discussion was held regarding board insurance and how the board could acquire Board insurance. </w:t>
      </w:r>
    </w:p>
    <w:p w14:paraId="1EBA362F" w14:textId="32E77D72" w:rsidR="004C7E96" w:rsidRPr="00E5728C" w:rsidRDefault="005D6F28" w:rsidP="002E0527">
      <w:pPr>
        <w:rPr>
          <w:sz w:val="20"/>
          <w:szCs w:val="20"/>
        </w:rPr>
      </w:pPr>
      <w:r w:rsidRPr="00E5728C">
        <w:rPr>
          <w:sz w:val="20"/>
          <w:szCs w:val="20"/>
        </w:rPr>
        <w:t xml:space="preserve"> </w:t>
      </w:r>
      <w:r w:rsidR="00FF14CD" w:rsidRPr="00E5728C">
        <w:rPr>
          <w:sz w:val="20"/>
          <w:szCs w:val="20"/>
        </w:rPr>
        <w:t xml:space="preserve"> </w:t>
      </w:r>
      <w:r w:rsidRPr="00E5728C">
        <w:rPr>
          <w:sz w:val="20"/>
          <w:szCs w:val="20"/>
        </w:rPr>
        <w:t xml:space="preserve">A Discussion was held regarding the status of the Non-Profit </w:t>
      </w:r>
      <w:r w:rsidR="00C549D9" w:rsidRPr="00E5728C">
        <w:rPr>
          <w:sz w:val="20"/>
          <w:szCs w:val="20"/>
        </w:rPr>
        <w:t>status of Nigton -Wakefield Water Supply Company.</w:t>
      </w:r>
    </w:p>
    <w:p w14:paraId="06865DCB" w14:textId="73781AF7" w:rsidR="004C7E96" w:rsidRPr="00E5728C" w:rsidRDefault="004C7E96" w:rsidP="002E0527">
      <w:pPr>
        <w:rPr>
          <w:sz w:val="20"/>
          <w:szCs w:val="20"/>
        </w:rPr>
      </w:pPr>
      <w:r w:rsidRPr="00E5728C">
        <w:rPr>
          <w:sz w:val="20"/>
          <w:szCs w:val="20"/>
        </w:rPr>
        <w:t>A motion was made by Karen Stewart and seconded by Fel</w:t>
      </w:r>
      <w:r w:rsidR="00E5728C" w:rsidRPr="00E5728C">
        <w:rPr>
          <w:sz w:val="20"/>
          <w:szCs w:val="20"/>
        </w:rPr>
        <w:t xml:space="preserve">icia Bryant to Adjourn the meeting Motion Passed </w:t>
      </w:r>
    </w:p>
    <w:p w14:paraId="231585F5" w14:textId="4E60A9D7" w:rsidR="00E5728C" w:rsidRPr="00E5728C" w:rsidRDefault="00E5728C" w:rsidP="002E0527">
      <w:pPr>
        <w:rPr>
          <w:sz w:val="20"/>
          <w:szCs w:val="20"/>
        </w:rPr>
      </w:pPr>
      <w:r w:rsidRPr="00E5728C">
        <w:rPr>
          <w:sz w:val="20"/>
          <w:szCs w:val="20"/>
        </w:rPr>
        <w:t xml:space="preserve">Meeting Adjourned at 7:37 </w:t>
      </w:r>
    </w:p>
    <w:p w14:paraId="3BEE2F61" w14:textId="3B9C7D0C" w:rsidR="00C549D9" w:rsidRPr="00E5728C" w:rsidRDefault="00C549D9" w:rsidP="002E0527">
      <w:pPr>
        <w:rPr>
          <w:sz w:val="20"/>
          <w:szCs w:val="20"/>
        </w:rPr>
      </w:pPr>
    </w:p>
    <w:p w14:paraId="7D7602E8" w14:textId="335A7E69" w:rsidR="00C549D9" w:rsidRPr="00E5728C" w:rsidRDefault="00C549D9" w:rsidP="002E0527">
      <w:pPr>
        <w:rPr>
          <w:sz w:val="20"/>
          <w:szCs w:val="20"/>
        </w:rPr>
      </w:pPr>
    </w:p>
    <w:p w14:paraId="73371799" w14:textId="152D7EE6" w:rsidR="00C549D9" w:rsidRPr="00E5728C" w:rsidRDefault="00C549D9" w:rsidP="002E0527">
      <w:pPr>
        <w:rPr>
          <w:sz w:val="20"/>
          <w:szCs w:val="20"/>
        </w:rPr>
      </w:pPr>
      <w:r w:rsidRPr="00E5728C">
        <w:rPr>
          <w:sz w:val="20"/>
          <w:szCs w:val="20"/>
        </w:rPr>
        <w:t>__________________________</w:t>
      </w:r>
    </w:p>
    <w:p w14:paraId="0D6A0903" w14:textId="26277804" w:rsidR="00C549D9" w:rsidRPr="00E5728C" w:rsidRDefault="00C549D9" w:rsidP="002E0527">
      <w:pPr>
        <w:rPr>
          <w:sz w:val="20"/>
          <w:szCs w:val="20"/>
        </w:rPr>
      </w:pPr>
      <w:r w:rsidRPr="00E5728C">
        <w:rPr>
          <w:sz w:val="20"/>
          <w:szCs w:val="20"/>
        </w:rPr>
        <w:t xml:space="preserve">Board President </w:t>
      </w:r>
    </w:p>
    <w:sectPr w:rsidR="00C549D9" w:rsidRPr="00E5728C" w:rsidSect="00C549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527"/>
    <w:rsid w:val="000F31EE"/>
    <w:rsid w:val="002E0527"/>
    <w:rsid w:val="00346763"/>
    <w:rsid w:val="004C7E96"/>
    <w:rsid w:val="00555160"/>
    <w:rsid w:val="005D6F28"/>
    <w:rsid w:val="00645737"/>
    <w:rsid w:val="00905E01"/>
    <w:rsid w:val="00B57DB9"/>
    <w:rsid w:val="00C0475A"/>
    <w:rsid w:val="00C549D9"/>
    <w:rsid w:val="00C810C5"/>
    <w:rsid w:val="00E5728C"/>
    <w:rsid w:val="00F65FDE"/>
    <w:rsid w:val="00F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0EBA0"/>
  <w15:chartTrackingRefBased/>
  <w15:docId w15:val="{44875126-5E70-40F4-9A0E-5125A3B0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457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45737"/>
    <w:pPr>
      <w:spacing w:after="0" w:line="240" w:lineRule="auto"/>
    </w:pPr>
    <w:rPr>
      <w:rFonts w:ascii="Arial Black" w:eastAsiaTheme="majorEastAsia" w:hAnsi="Arial Black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Nigton Wakefield WS</dc:creator>
  <cp:keywords/>
  <dc:description/>
  <cp:lastModifiedBy>Nigton Wakefield WS</cp:lastModifiedBy>
  <cp:revision>7</cp:revision>
  <dcterms:created xsi:type="dcterms:W3CDTF">2023-02-13T14:19:00Z</dcterms:created>
  <dcterms:modified xsi:type="dcterms:W3CDTF">2023-08-02T19:23:00Z</dcterms:modified>
</cp:coreProperties>
</file>