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6282" w14:textId="444E8CB1" w:rsidR="00666915" w:rsidRDefault="00666915" w:rsidP="00666915">
      <w:pPr>
        <w:jc w:val="center"/>
      </w:pPr>
      <w:r>
        <w:t>Nigton Wakefield WS</w:t>
      </w:r>
    </w:p>
    <w:p w14:paraId="584559A4" w14:textId="4C70F21F" w:rsidR="00905E01" w:rsidRDefault="00666915" w:rsidP="00666915">
      <w:pPr>
        <w:jc w:val="center"/>
      </w:pPr>
      <w:r>
        <w:t>Meeting Minutes</w:t>
      </w:r>
    </w:p>
    <w:p w14:paraId="60C543FC" w14:textId="7BEF504B" w:rsidR="00666915" w:rsidRDefault="00666915" w:rsidP="00666915">
      <w:pPr>
        <w:jc w:val="center"/>
      </w:pPr>
      <w:r>
        <w:t>April 6,2023</w:t>
      </w:r>
    </w:p>
    <w:p w14:paraId="38D347D1" w14:textId="35BA4E18" w:rsidR="00666915" w:rsidRDefault="00666915" w:rsidP="00666915">
      <w:r>
        <w:t xml:space="preserve">Meeting Called to order at 6:45 P.M. </w:t>
      </w:r>
    </w:p>
    <w:p w14:paraId="4D832C05" w14:textId="23CAB9D4" w:rsidR="00666915" w:rsidRDefault="00666915" w:rsidP="00666915">
      <w:r>
        <w:t xml:space="preserve">Invocation by Kenneth Spencer </w:t>
      </w:r>
    </w:p>
    <w:p w14:paraId="5FA8A7A5" w14:textId="77777777" w:rsidR="002E6550" w:rsidRDefault="00666915" w:rsidP="00666915">
      <w:r>
        <w:t>No Members of the Public were present</w:t>
      </w:r>
      <w:r w:rsidR="002E6550">
        <w:t xml:space="preserve"> for the public forum.</w:t>
      </w:r>
    </w:p>
    <w:p w14:paraId="30F9A239" w14:textId="77777777" w:rsidR="002E6550" w:rsidRDefault="002E6550" w:rsidP="00666915">
      <w:r>
        <w:t xml:space="preserve">Operator Report Given by Barry Duke </w:t>
      </w:r>
    </w:p>
    <w:p w14:paraId="2638871E" w14:textId="41605D70" w:rsidR="002E6550" w:rsidRDefault="002E6550" w:rsidP="00666915">
      <w:r>
        <w:t xml:space="preserve">Billing Clerk Report Given by Kimberly Workman </w:t>
      </w:r>
    </w:p>
    <w:p w14:paraId="50F6A961" w14:textId="77777777" w:rsidR="002E6550" w:rsidRDefault="002E6550" w:rsidP="00666915">
      <w:r>
        <w:t>Motion Made by LaToya Walker Hernandez seconded by Karen Stewart to accept the billing clerk report as given. Motion Passed</w:t>
      </w:r>
    </w:p>
    <w:p w14:paraId="4ADE89FB" w14:textId="77777777" w:rsidR="00E910B3" w:rsidRDefault="00E910B3" w:rsidP="00666915">
      <w:r>
        <w:t xml:space="preserve">Minutes From the previous Meeting February 2023 Meeting were reviewed. </w:t>
      </w:r>
    </w:p>
    <w:p w14:paraId="7F42A9DE" w14:textId="77777777" w:rsidR="00E910B3" w:rsidRDefault="00E910B3" w:rsidP="00666915">
      <w:r>
        <w:t xml:space="preserve">A motion was made by Karen Stewart and Seconded by Kenneth Spencer to accept the Minutes as read. </w:t>
      </w:r>
    </w:p>
    <w:p w14:paraId="2FD22BF3" w14:textId="77777777" w:rsidR="00E910B3" w:rsidRDefault="00E910B3" w:rsidP="00666915">
      <w:r>
        <w:t xml:space="preserve">Motion Passed </w:t>
      </w:r>
    </w:p>
    <w:p w14:paraId="47637B0A" w14:textId="460A0070" w:rsidR="00E910B3" w:rsidRDefault="00E910B3" w:rsidP="00666915">
      <w:r>
        <w:t>A discussion was held as to weather or not the Nigton Wakefield Customers should be reading their own water meters and submitting the readings by the 23</w:t>
      </w:r>
      <w:r w:rsidRPr="00E910B3">
        <w:rPr>
          <w:vertAlign w:val="superscript"/>
        </w:rPr>
        <w:t>rd</w:t>
      </w:r>
      <w:r>
        <w:t xml:space="preserve"> each month of incurring a 15.00 charge on their bill, saving the water company the funds of paying for meter readings. </w:t>
      </w:r>
    </w:p>
    <w:p w14:paraId="178DC473" w14:textId="0FA415BC" w:rsidR="00E910B3" w:rsidRDefault="00E910B3" w:rsidP="00666915">
      <w:r>
        <w:t>A motion was made to move forward with the proposal and ask the community to read their own meters and submit the readings by Karen Stewart and</w:t>
      </w:r>
      <w:r w:rsidR="002E6550">
        <w:t xml:space="preserve"> </w:t>
      </w:r>
      <w:r>
        <w:t xml:space="preserve">James McClintock  </w:t>
      </w:r>
    </w:p>
    <w:p w14:paraId="6477D729" w14:textId="27876114" w:rsidR="00666915" w:rsidRDefault="00E910B3" w:rsidP="00666915">
      <w:r>
        <w:t xml:space="preserve">Motion Passed </w:t>
      </w:r>
      <w:r w:rsidR="002E6550">
        <w:t xml:space="preserve"> </w:t>
      </w:r>
    </w:p>
    <w:p w14:paraId="1FC0C59F" w14:textId="06ED46CD" w:rsidR="00E910B3" w:rsidRDefault="00E910B3" w:rsidP="00666915">
      <w:r>
        <w:t xml:space="preserve">A Motion was made to Table Discussion to send letters to the community about the upcoming water board elections was made by </w:t>
      </w:r>
      <w:r w:rsidR="00351B9D">
        <w:t xml:space="preserve">Karen Stewart and Kenneth Spencer </w:t>
      </w:r>
    </w:p>
    <w:p w14:paraId="43E144CB" w14:textId="59D29689" w:rsidR="00351B9D" w:rsidRDefault="00B35359" w:rsidP="00666915">
      <w:r>
        <w:t xml:space="preserve">A Motion was made by Karen Stewart and seconded by Kenneth Spencer to adjourn the meeting </w:t>
      </w:r>
    </w:p>
    <w:p w14:paraId="54CE6930" w14:textId="377EFD08" w:rsidR="00B35359" w:rsidRDefault="00B35359" w:rsidP="00666915">
      <w:r>
        <w:t xml:space="preserve">Motion Passed </w:t>
      </w:r>
    </w:p>
    <w:p w14:paraId="7D206EB3" w14:textId="1B8A2501" w:rsidR="00B35359" w:rsidRDefault="00B35359" w:rsidP="00666915">
      <w:r>
        <w:t>Meeting Adjourned at 7:48 P.M.</w:t>
      </w:r>
    </w:p>
    <w:p w14:paraId="0EC4AC8E" w14:textId="77777777" w:rsidR="00B35359" w:rsidRDefault="00B35359" w:rsidP="00666915"/>
    <w:p w14:paraId="2B10DA7E" w14:textId="77777777" w:rsidR="002E6550" w:rsidRDefault="002E6550" w:rsidP="00666915"/>
    <w:sectPr w:rsidR="002E6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915"/>
    <w:rsid w:val="002E6550"/>
    <w:rsid w:val="00351B9D"/>
    <w:rsid w:val="00645737"/>
    <w:rsid w:val="00666915"/>
    <w:rsid w:val="00905E01"/>
    <w:rsid w:val="00B35359"/>
    <w:rsid w:val="00B57DB9"/>
    <w:rsid w:val="00C0475A"/>
    <w:rsid w:val="00E9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94DB"/>
  <w15:chartTrackingRefBased/>
  <w15:docId w15:val="{2C58BCB9-E05B-475F-BA1F-6742C6EB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457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5737"/>
    <w:pPr>
      <w:spacing w:after="0" w:line="240" w:lineRule="auto"/>
    </w:pPr>
    <w:rPr>
      <w:rFonts w:ascii="Arial Black" w:eastAsiaTheme="majorEastAsia" w:hAnsi="Arial Black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Nigton Wakefield WS</dc:creator>
  <cp:keywords/>
  <dc:description/>
  <cp:lastModifiedBy>Nigton Wakefield WS</cp:lastModifiedBy>
  <cp:revision>1</cp:revision>
  <dcterms:created xsi:type="dcterms:W3CDTF">2023-05-02T23:44:00Z</dcterms:created>
  <dcterms:modified xsi:type="dcterms:W3CDTF">2023-05-03T00:56:00Z</dcterms:modified>
</cp:coreProperties>
</file>